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0A5BE0B8" w:rsidR="007C6EAE" w:rsidRPr="00EC2EC8" w:rsidRDefault="007C6EAE" w:rsidP="00710869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 xml:space="preserve">Załącznik Nr </w:t>
      </w:r>
      <w:r w:rsidR="000263D3">
        <w:rPr>
          <w:b/>
          <w:sz w:val="20"/>
          <w:szCs w:val="20"/>
        </w:rPr>
        <w:t>3</w:t>
      </w:r>
    </w:p>
    <w:p w14:paraId="2442445E" w14:textId="77777777" w:rsidR="007C6EAE" w:rsidRPr="00EC2EC8" w:rsidRDefault="007C6EAE" w:rsidP="00710869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Default="00171997" w:rsidP="00483E07">
      <w:pPr>
        <w:spacing w:before="120"/>
        <w:jc w:val="center"/>
      </w:pPr>
      <w:r w:rsidRPr="002F1CF0">
        <w:rPr>
          <w:b/>
          <w:sz w:val="28"/>
          <w:szCs w:val="28"/>
        </w:rPr>
        <w:t xml:space="preserve">Oświadczenie Wykonawców wspólnie ubiegających </w:t>
      </w:r>
      <w:r w:rsidRPr="002F1CF0">
        <w:rPr>
          <w:b/>
          <w:sz w:val="28"/>
          <w:szCs w:val="28"/>
        </w:rPr>
        <w:br/>
        <w:t>się o udzielenie zamówienia</w:t>
      </w:r>
      <w:r w:rsidR="00483E07" w:rsidRPr="00483E07">
        <w:t xml:space="preserve"> </w:t>
      </w:r>
    </w:p>
    <w:p w14:paraId="10A1BCB5" w14:textId="77777777" w:rsidR="00483E07" w:rsidRPr="00483E07" w:rsidRDefault="00483E07" w:rsidP="00483E07">
      <w:pPr>
        <w:jc w:val="center"/>
      </w:pPr>
      <w:r w:rsidRPr="00483E07">
        <w:t>dotyczące dostaw, usług lub robót budowlanych, które wykonają poszczególni wykonawcy</w:t>
      </w:r>
    </w:p>
    <w:p w14:paraId="27D115F1" w14:textId="3152E237" w:rsidR="00171997" w:rsidRPr="00483E07" w:rsidRDefault="00483E07" w:rsidP="00483E07">
      <w:pPr>
        <w:jc w:val="center"/>
        <w:rPr>
          <w:sz w:val="20"/>
          <w:szCs w:val="20"/>
        </w:rPr>
      </w:pPr>
      <w:r w:rsidRPr="00483E07">
        <w:rPr>
          <w:sz w:val="20"/>
          <w:szCs w:val="20"/>
        </w:rPr>
        <w:t>(</w:t>
      </w:r>
      <w:r w:rsidR="00171997" w:rsidRPr="00483E07">
        <w:rPr>
          <w:sz w:val="20"/>
          <w:szCs w:val="20"/>
        </w:rPr>
        <w:t>składane na podstawie art. 117 ust. 4 ustawy z dnia</w:t>
      </w:r>
      <w:r w:rsidR="00163E83">
        <w:rPr>
          <w:sz w:val="20"/>
          <w:szCs w:val="20"/>
        </w:rPr>
        <w:t xml:space="preserve"> </w:t>
      </w:r>
      <w:r w:rsidR="00171997" w:rsidRPr="00483E07">
        <w:rPr>
          <w:sz w:val="20"/>
          <w:szCs w:val="20"/>
        </w:rPr>
        <w:t>11 września 2019 r. Prawo zamówień publicznych</w:t>
      </w:r>
      <w:r w:rsidRPr="00483E07">
        <w:rPr>
          <w:sz w:val="20"/>
          <w:szCs w:val="20"/>
        </w:rPr>
        <w:t>)</w:t>
      </w:r>
      <w:r w:rsidR="00171997" w:rsidRPr="00483E07">
        <w:rPr>
          <w:sz w:val="20"/>
          <w:szCs w:val="20"/>
        </w:rPr>
        <w:t xml:space="preserve"> </w:t>
      </w:r>
    </w:p>
    <w:p w14:paraId="1B437C25" w14:textId="77777777" w:rsidR="00171997" w:rsidRDefault="00171997" w:rsidP="00171997">
      <w:pPr>
        <w:rPr>
          <w:b/>
          <w:sz w:val="20"/>
          <w:szCs w:val="20"/>
        </w:rPr>
      </w:pPr>
    </w:p>
    <w:p w14:paraId="06FE56C2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653169C" w14:textId="77777777" w:rsidR="00171997" w:rsidRPr="00BC5732" w:rsidRDefault="00171997" w:rsidP="00171997">
      <w:r w:rsidRPr="00BC5732">
        <w:t>Wykonawcy wspólnie ubiegający</w:t>
      </w:r>
      <w:r w:rsidR="002F1CF0">
        <w:t xml:space="preserve"> </w:t>
      </w:r>
      <w:r w:rsidRPr="00BC5732">
        <w:t>się o udzielenie zamówienia:</w:t>
      </w:r>
    </w:p>
    <w:p w14:paraId="1C97391D" w14:textId="77777777" w:rsidR="00171997" w:rsidRPr="00BC5732" w:rsidRDefault="00171997" w:rsidP="00171997"/>
    <w:p w14:paraId="7076CA39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..........................................................................................</w:t>
      </w:r>
    </w:p>
    <w:p w14:paraId="1838F1DB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5BA32FDB" w14:textId="77777777" w:rsidR="00171997" w:rsidRPr="00163E83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1E6FC179" w14:textId="77777777" w:rsidR="00171997" w:rsidRDefault="00171997" w:rsidP="00171997">
      <w:pPr>
        <w:ind w:left="709"/>
        <w:rPr>
          <w:sz w:val="18"/>
          <w:szCs w:val="18"/>
        </w:rPr>
      </w:pPr>
      <w:r w:rsidRPr="00BC5732">
        <w:rPr>
          <w:sz w:val="18"/>
          <w:szCs w:val="18"/>
        </w:rPr>
        <w:t>(pełna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nazw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/firm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adres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zależności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od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podmiotu: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NIP/PESEL,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KRS/CEiDG)</w:t>
      </w:r>
    </w:p>
    <w:p w14:paraId="405DFB6D" w14:textId="77777777" w:rsidR="00171997" w:rsidRPr="00BC5732" w:rsidRDefault="00171997" w:rsidP="00171997">
      <w:pPr>
        <w:ind w:left="709"/>
        <w:rPr>
          <w:sz w:val="18"/>
          <w:szCs w:val="18"/>
        </w:rPr>
      </w:pPr>
    </w:p>
    <w:p w14:paraId="70834E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78667BE7" w14:textId="77777777" w:rsidR="00171997" w:rsidRPr="004728AC" w:rsidRDefault="00171997" w:rsidP="00171997">
      <w:pPr>
        <w:ind w:left="6946"/>
        <w:rPr>
          <w:b/>
        </w:rPr>
      </w:pPr>
    </w:p>
    <w:p w14:paraId="0EAC482E" w14:textId="68C27628" w:rsidR="00171997" w:rsidRPr="00A65FDE" w:rsidRDefault="00171997" w:rsidP="00A65FDE">
      <w:pPr>
        <w:jc w:val="both"/>
        <w:rPr>
          <w:b/>
          <w:bCs/>
        </w:rPr>
      </w:pPr>
      <w:r w:rsidRPr="004728AC">
        <w:t>Na</w:t>
      </w:r>
      <w:r>
        <w:t xml:space="preserve"> </w:t>
      </w:r>
      <w:r w:rsidRPr="004728AC">
        <w:t>potrzeby</w:t>
      </w:r>
      <w:r>
        <w:t xml:space="preserve"> </w:t>
      </w:r>
      <w:r w:rsidRPr="004728AC">
        <w:t>postępowania</w:t>
      </w:r>
      <w:r>
        <w:t xml:space="preserve"> </w:t>
      </w:r>
      <w:r w:rsidRPr="004728AC">
        <w:t>o</w:t>
      </w:r>
      <w:r>
        <w:t xml:space="preserve"> </w:t>
      </w:r>
      <w:r w:rsidRPr="004728AC">
        <w:t>udzielenie</w:t>
      </w:r>
      <w:r>
        <w:t xml:space="preserve"> </w:t>
      </w:r>
      <w:r w:rsidRPr="004728AC">
        <w:t>zamówienia</w:t>
      </w:r>
      <w:r>
        <w:t xml:space="preserve"> </w:t>
      </w:r>
      <w:r w:rsidRPr="004728AC">
        <w:t>publicznego</w:t>
      </w:r>
      <w:r>
        <w:t xml:space="preserve"> </w:t>
      </w:r>
      <w:r w:rsidRPr="004728AC">
        <w:t>pn.</w:t>
      </w:r>
      <w:r>
        <w:t xml:space="preserve"> </w:t>
      </w:r>
      <w:r w:rsidR="00C851C0" w:rsidRPr="00C851C0">
        <w:rPr>
          <w:b/>
          <w:bCs/>
          <w:iCs/>
        </w:rPr>
        <w:t>Wyposażenie wielofunkcyjnego budynku usług społecznych na t</w:t>
      </w:r>
      <w:r w:rsidR="0061541C">
        <w:rPr>
          <w:b/>
          <w:bCs/>
          <w:iCs/>
        </w:rPr>
        <w:t>e</w:t>
      </w:r>
      <w:r w:rsidR="00C851C0" w:rsidRPr="00C851C0">
        <w:rPr>
          <w:b/>
          <w:bCs/>
          <w:iCs/>
        </w:rPr>
        <w:t>renie osiedla Niepodległości</w:t>
      </w:r>
      <w:r w:rsidR="00C851C0">
        <w:rPr>
          <w:b/>
          <w:bCs/>
          <w:iCs/>
        </w:rPr>
        <w:t xml:space="preserve"> </w:t>
      </w:r>
      <w:r w:rsidR="009B3117" w:rsidRPr="004728AC">
        <w:t>oświadczam</w:t>
      </w:r>
      <w:r w:rsidRPr="004728AC">
        <w:t>,</w:t>
      </w:r>
      <w:r>
        <w:t xml:space="preserve"> </w:t>
      </w:r>
      <w:r w:rsidRPr="004728AC">
        <w:t>że*:</w:t>
      </w:r>
    </w:p>
    <w:p w14:paraId="0259B88C" w14:textId="77777777" w:rsidR="00171997" w:rsidRDefault="00171997" w:rsidP="00171997"/>
    <w:p w14:paraId="247FD8B9" w14:textId="77777777" w:rsidR="0089393B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57A9E6C8" w14:textId="77777777" w:rsidR="0089393B" w:rsidRDefault="0089393B" w:rsidP="0089393B"/>
    <w:p w14:paraId="254A2E8C" w14:textId="2C075BA0" w:rsidR="00171997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29E8756C" w14:textId="77777777" w:rsidR="00171997" w:rsidRDefault="00171997" w:rsidP="00171997"/>
    <w:p w14:paraId="55ED6B6D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EC2EC8" w:rsidRDefault="00CB1A75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 w:rsidRPr="00EC2EC8">
        <w:rPr>
          <w:bCs/>
          <w:kern w:val="0"/>
          <w:sz w:val="18"/>
          <w:szCs w:val="18"/>
          <w:lang w:eastAsia="pl-PL"/>
        </w:rPr>
        <w:t xml:space="preserve"> </w:t>
      </w: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</w:t>
      </w:r>
      <w:r w:rsidR="00242873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>
        <w:rPr>
          <w:bCs/>
          <w:kern w:val="0"/>
          <w:sz w:val="18"/>
          <w:szCs w:val="18"/>
          <w:lang w:eastAsia="pl-PL"/>
        </w:rPr>
        <w:t xml:space="preserve"> </w:t>
      </w:r>
      <w:r w:rsidRPr="00EC2EC8">
        <w:rPr>
          <w:bCs/>
          <w:kern w:val="0"/>
          <w:sz w:val="18"/>
          <w:szCs w:val="18"/>
          <w:lang w:eastAsia="pl-PL"/>
        </w:rPr>
        <w:t>........</w:t>
      </w:r>
      <w:r>
        <w:rPr>
          <w:bCs/>
          <w:kern w:val="0"/>
          <w:sz w:val="18"/>
          <w:szCs w:val="18"/>
          <w:lang w:eastAsia="pl-PL"/>
        </w:rPr>
        <w:t>.............</w:t>
      </w:r>
      <w:r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56B7974A" w14:textId="77777777" w:rsidR="00CB1A75" w:rsidRDefault="00CB1A75" w:rsidP="00094BAF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="00094BAF">
        <w:rPr>
          <w:rFonts w:eastAsia="Calibri"/>
          <w:sz w:val="18"/>
          <w:szCs w:val="18"/>
        </w:rPr>
        <w:t>do reprezentowania wykonawc</w:t>
      </w:r>
      <w:r w:rsidRPr="00EC2EC8">
        <w:rPr>
          <w:rFonts w:eastAsia="Calibri"/>
          <w:sz w:val="18"/>
          <w:szCs w:val="18"/>
        </w:rPr>
        <w:t>y</w:t>
      </w:r>
      <w:r w:rsidRPr="008160A8">
        <w:rPr>
          <w:bCs/>
          <w:sz w:val="20"/>
          <w:szCs w:val="20"/>
        </w:rPr>
        <w:t xml:space="preserve"> </w:t>
      </w:r>
    </w:p>
    <w:p w14:paraId="5C33D7DC" w14:textId="77777777" w:rsidR="008800B0" w:rsidRPr="00F00FE7" w:rsidRDefault="00CB1A75" w:rsidP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6D14FA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2B1B" w14:textId="77777777" w:rsidR="00D83174" w:rsidRDefault="00D83174" w:rsidP="00483E07">
      <w:r>
        <w:separator/>
      </w:r>
    </w:p>
  </w:endnote>
  <w:endnote w:type="continuationSeparator" w:id="0">
    <w:p w14:paraId="0EDF4174" w14:textId="77777777" w:rsidR="00D83174" w:rsidRDefault="00D83174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4306" w14:textId="77777777" w:rsidR="00D83174" w:rsidRDefault="00D83174" w:rsidP="00483E07">
      <w:r>
        <w:separator/>
      </w:r>
    </w:p>
  </w:footnote>
  <w:footnote w:type="continuationSeparator" w:id="0">
    <w:p w14:paraId="70EC49C5" w14:textId="77777777" w:rsidR="00D83174" w:rsidRDefault="00D83174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26D3" w14:textId="77777777" w:rsidR="004E5753" w:rsidRDefault="004E5753"/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2E714B" w:rsidRPr="002E714B" w14:paraId="54334CAD" w14:textId="77777777" w:rsidTr="00146CAD">
      <w:trPr>
        <w:cantSplit/>
        <w:trHeight w:val="465"/>
      </w:trPr>
      <w:tc>
        <w:tcPr>
          <w:tcW w:w="9931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0FB21035" w:rsidR="002E714B" w:rsidRPr="002E714B" w:rsidRDefault="000263D3" w:rsidP="00A65FDE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209006642"/>
          <w:r w:rsidRPr="000263D3">
            <w:rPr>
              <w:b/>
              <w:iCs/>
              <w:sz w:val="20"/>
              <w:szCs w:val="20"/>
            </w:rPr>
            <w:t>ZP.271.</w:t>
          </w:r>
          <w:r w:rsidR="00C851C0">
            <w:rPr>
              <w:b/>
              <w:iCs/>
              <w:sz w:val="20"/>
              <w:szCs w:val="20"/>
            </w:rPr>
            <w:t>5</w:t>
          </w:r>
          <w:r w:rsidRPr="000263D3">
            <w:rPr>
              <w:b/>
              <w:iCs/>
              <w:sz w:val="20"/>
              <w:szCs w:val="20"/>
            </w:rPr>
            <w:t>.202</w:t>
          </w:r>
          <w:r w:rsidR="00C851C0">
            <w:rPr>
              <w:b/>
              <w:iCs/>
              <w:sz w:val="20"/>
              <w:szCs w:val="20"/>
            </w:rPr>
            <w:t>6</w:t>
          </w:r>
          <w:r w:rsidRPr="000263D3">
            <w:rPr>
              <w:b/>
              <w:iCs/>
              <w:sz w:val="20"/>
              <w:szCs w:val="20"/>
            </w:rPr>
            <w:t xml:space="preserve"> – </w:t>
          </w:r>
          <w:r w:rsidR="00C851C0" w:rsidRPr="00C851C0">
            <w:rPr>
              <w:b/>
              <w:iCs/>
              <w:sz w:val="20"/>
              <w:szCs w:val="20"/>
            </w:rPr>
            <w:t>Wyposażenie wielofunkcyjnego budynku usług społecznych na t</w:t>
          </w:r>
          <w:r w:rsidR="0061541C">
            <w:rPr>
              <w:b/>
              <w:iCs/>
              <w:sz w:val="20"/>
              <w:szCs w:val="20"/>
            </w:rPr>
            <w:t>e</w:t>
          </w:r>
          <w:r w:rsidR="00C851C0" w:rsidRPr="00C851C0">
            <w:rPr>
              <w:b/>
              <w:iCs/>
              <w:sz w:val="20"/>
              <w:szCs w:val="20"/>
            </w:rPr>
            <w:t>renie osiedla Niepodległości</w:t>
          </w:r>
          <w:bookmarkEnd w:id="1"/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4193"/>
    <w:rsid w:val="00014FEC"/>
    <w:rsid w:val="000263D3"/>
    <w:rsid w:val="00030EAD"/>
    <w:rsid w:val="00035646"/>
    <w:rsid w:val="000616EC"/>
    <w:rsid w:val="00094BAF"/>
    <w:rsid w:val="00101598"/>
    <w:rsid w:val="0010746B"/>
    <w:rsid w:val="00121E36"/>
    <w:rsid w:val="00132F33"/>
    <w:rsid w:val="00163E83"/>
    <w:rsid w:val="00171997"/>
    <w:rsid w:val="001874CD"/>
    <w:rsid w:val="00196CC7"/>
    <w:rsid w:val="001C447B"/>
    <w:rsid w:val="001D66BA"/>
    <w:rsid w:val="001F62E5"/>
    <w:rsid w:val="002313E0"/>
    <w:rsid w:val="00242873"/>
    <w:rsid w:val="00264045"/>
    <w:rsid w:val="002B1648"/>
    <w:rsid w:val="002E2EF0"/>
    <w:rsid w:val="002E714B"/>
    <w:rsid w:val="002F1CF0"/>
    <w:rsid w:val="003120F9"/>
    <w:rsid w:val="00351BF6"/>
    <w:rsid w:val="00420F70"/>
    <w:rsid w:val="00422992"/>
    <w:rsid w:val="00446584"/>
    <w:rsid w:val="00455694"/>
    <w:rsid w:val="00465564"/>
    <w:rsid w:val="004812D2"/>
    <w:rsid w:val="00483E07"/>
    <w:rsid w:val="004D7D70"/>
    <w:rsid w:val="004E5753"/>
    <w:rsid w:val="0050642D"/>
    <w:rsid w:val="00556E5A"/>
    <w:rsid w:val="00590378"/>
    <w:rsid w:val="005E4A95"/>
    <w:rsid w:val="005E4DCD"/>
    <w:rsid w:val="0061541C"/>
    <w:rsid w:val="00630B63"/>
    <w:rsid w:val="00686A9B"/>
    <w:rsid w:val="006C152A"/>
    <w:rsid w:val="006D14FA"/>
    <w:rsid w:val="006D6898"/>
    <w:rsid w:val="00710869"/>
    <w:rsid w:val="00745AD9"/>
    <w:rsid w:val="0075605A"/>
    <w:rsid w:val="007708E5"/>
    <w:rsid w:val="007C6EAE"/>
    <w:rsid w:val="007E737D"/>
    <w:rsid w:val="007F0131"/>
    <w:rsid w:val="00806693"/>
    <w:rsid w:val="00834687"/>
    <w:rsid w:val="008476D9"/>
    <w:rsid w:val="008800B0"/>
    <w:rsid w:val="00884716"/>
    <w:rsid w:val="0089171D"/>
    <w:rsid w:val="0089393B"/>
    <w:rsid w:val="00901855"/>
    <w:rsid w:val="00915144"/>
    <w:rsid w:val="00947B1F"/>
    <w:rsid w:val="009553EF"/>
    <w:rsid w:val="00976289"/>
    <w:rsid w:val="009A2276"/>
    <w:rsid w:val="009B3117"/>
    <w:rsid w:val="009C7BB9"/>
    <w:rsid w:val="009D4AA4"/>
    <w:rsid w:val="00A65FDE"/>
    <w:rsid w:val="00B12895"/>
    <w:rsid w:val="00B57E5D"/>
    <w:rsid w:val="00B62A58"/>
    <w:rsid w:val="00B672B0"/>
    <w:rsid w:val="00B703A1"/>
    <w:rsid w:val="00B94925"/>
    <w:rsid w:val="00C13A07"/>
    <w:rsid w:val="00C703DF"/>
    <w:rsid w:val="00C835AF"/>
    <w:rsid w:val="00C851C0"/>
    <w:rsid w:val="00CA1638"/>
    <w:rsid w:val="00CB1A75"/>
    <w:rsid w:val="00CC0084"/>
    <w:rsid w:val="00CE0B46"/>
    <w:rsid w:val="00CF213F"/>
    <w:rsid w:val="00D15AFC"/>
    <w:rsid w:val="00D17F36"/>
    <w:rsid w:val="00D40A41"/>
    <w:rsid w:val="00D56F41"/>
    <w:rsid w:val="00D71617"/>
    <w:rsid w:val="00D76BA9"/>
    <w:rsid w:val="00D83174"/>
    <w:rsid w:val="00DA2E94"/>
    <w:rsid w:val="00DA6858"/>
    <w:rsid w:val="00E16568"/>
    <w:rsid w:val="00E32DF6"/>
    <w:rsid w:val="00EA26CD"/>
    <w:rsid w:val="00F82714"/>
    <w:rsid w:val="00FB628C"/>
    <w:rsid w:val="00FC074B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50</cp:revision>
  <cp:lastPrinted>2022-07-18T12:53:00Z</cp:lastPrinted>
  <dcterms:created xsi:type="dcterms:W3CDTF">2021-03-19T07:44:00Z</dcterms:created>
  <dcterms:modified xsi:type="dcterms:W3CDTF">2026-04-29T06:19:00Z</dcterms:modified>
</cp:coreProperties>
</file>